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hr-HR"/>
        </w:rPr>
      </w:pPr>
      <w:bookmarkStart w:id="0" w:name="_GoBack"/>
      <w:bookmarkEnd w:id="0"/>
      <w:r w:rsidRPr="00560A2B">
        <w:rPr>
          <w:rFonts w:ascii="Times New Roman" w:eastAsia="Times New Roman" w:hAnsi="Times New Roman" w:cs="Times New Roman"/>
          <w:b/>
          <w:sz w:val="24"/>
          <w:lang w:eastAsia="hr-HR"/>
        </w:rPr>
        <w:t>OBRAZAC PONUDE</w:t>
      </w:r>
    </w:p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560A2B" w:rsidRPr="00560A2B" w:rsidTr="00A41671">
        <w:trPr>
          <w:trHeight w:val="794"/>
        </w:trPr>
        <w:tc>
          <w:tcPr>
            <w:tcW w:w="2808" w:type="dxa"/>
            <w:vAlign w:val="center"/>
          </w:tcPr>
          <w:p w:rsidR="00560A2B" w:rsidRPr="00560A2B" w:rsidRDefault="00560A2B" w:rsidP="00A416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PREDMET NABAVE</w:t>
            </w:r>
          </w:p>
        </w:tc>
        <w:tc>
          <w:tcPr>
            <w:tcW w:w="7200" w:type="dxa"/>
            <w:vAlign w:val="center"/>
          </w:tcPr>
          <w:p w:rsidR="00560A2B" w:rsidRPr="00560A2B" w:rsidRDefault="003B1D3E" w:rsidP="007B139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Izrada projektne dokumentacije za energetsku obnovu zgrade </w:t>
            </w:r>
            <w:r w:rsidR="007B1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Gimnazije, Obrtničko-industrijske i Tehničke škole Županja</w:t>
            </w:r>
          </w:p>
        </w:tc>
      </w:tr>
    </w:tbl>
    <w:p w:rsidR="00560A2B" w:rsidRP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60A2B">
        <w:rPr>
          <w:rFonts w:ascii="Times New Roman" w:eastAsia="Times New Roman" w:hAnsi="Times New Roman" w:cs="Times New Roman"/>
          <w:b/>
          <w:lang w:eastAsia="hr-HR"/>
        </w:rPr>
        <w:t>NARUČITELJ:</w:t>
      </w:r>
    </w:p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2"/>
      </w:tblGrid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7B1398" w:rsidP="002A07F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GIMNAZIJA ŽUPANJA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7B1398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VELIKI KRAJ 42.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2A07F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32270 ŽUPANJA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7B1398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OIB: </w:t>
            </w:r>
            <w:r w:rsidR="007B1398">
              <w:rPr>
                <w:rFonts w:ascii="Times New Roman" w:eastAsia="Times New Roman" w:hAnsi="Times New Roman" w:cs="Times New Roman"/>
                <w:b/>
                <w:lang w:eastAsia="hr-HR"/>
              </w:rPr>
              <w:t>07914183519</w:t>
            </w:r>
          </w:p>
        </w:tc>
      </w:tr>
    </w:tbl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97"/>
        <w:gridCol w:w="3197"/>
      </w:tblGrid>
      <w:tr w:rsidR="00560A2B" w:rsidRPr="00560A2B" w:rsidTr="00667E1D">
        <w:trPr>
          <w:trHeight w:hRule="exact" w:val="454"/>
        </w:trPr>
        <w:tc>
          <w:tcPr>
            <w:tcW w:w="10188" w:type="dxa"/>
            <w:gridSpan w:val="3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SJEDIŠTE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NAVOD O TOME JE LI PONUDITELJ U SUSTAVU PDV-A  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hr-HR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90"/>
      </w:tblGrid>
      <w:tr w:rsidR="00560A2B" w:rsidRPr="00560A2B" w:rsidTr="00560A2B">
        <w:trPr>
          <w:trHeight w:hRule="exact" w:val="454"/>
        </w:trPr>
        <w:tc>
          <w:tcPr>
            <w:tcW w:w="9418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 bez PDV-a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sa PDV-om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valjanosti ponude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90 dana od dana otvaranja ponuda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 xml:space="preserve">mjesto </w:t>
            </w: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 datum 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60A2B">
        <w:rPr>
          <w:rFonts w:ascii="Times New Roman" w:eastAsia="Times New Roman" w:hAnsi="Times New Roman" w:cs="Times New Roman"/>
          <w:lang w:eastAsia="zh-CN"/>
        </w:rPr>
        <w:t>Ponudi prilažemo:</w:t>
      </w: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35"/>
        <w:gridCol w:w="1474"/>
      </w:tblGrid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53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dokumenta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Označi sa x</w:t>
            </w: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B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5" w:type="dxa"/>
            <w:vAlign w:val="center"/>
          </w:tcPr>
          <w:p w:rsidR="00560A2B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B01" w:rsidRPr="00560A2B" w:rsidTr="00560A2B">
        <w:trPr>
          <w:trHeight w:val="397"/>
        </w:trPr>
        <w:tc>
          <w:tcPr>
            <w:tcW w:w="70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Lista referenci</w:t>
            </w:r>
          </w:p>
        </w:tc>
        <w:tc>
          <w:tcPr>
            <w:tcW w:w="1474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560A2B" w:rsidRPr="00560A2B" w:rsidTr="00560A2B">
        <w:trPr>
          <w:trHeight w:val="73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264"/>
        </w:trPr>
        <w:tc>
          <w:tcPr>
            <w:tcW w:w="3235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 ovlaštene osobe ponuditelja</w:t>
            </w:r>
          </w:p>
        </w:tc>
        <w:tc>
          <w:tcPr>
            <w:tcW w:w="2694" w:type="dxa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M.P</w:t>
            </w:r>
            <w:proofErr w:type="spellEnd"/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potpis ovlaštene osobe</w:t>
            </w:r>
          </w:p>
        </w:tc>
      </w:tr>
    </w:tbl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517B9" w:rsidRPr="00560A2B" w:rsidRDefault="005A7AE4">
      <w:pPr>
        <w:rPr>
          <w:rFonts w:ascii="Times New Roman" w:hAnsi="Times New Roman" w:cs="Times New Roman"/>
        </w:rPr>
      </w:pPr>
    </w:p>
    <w:sectPr w:rsidR="001517B9" w:rsidRPr="00560A2B" w:rsidSect="007B1398">
      <w:pgSz w:w="12240" w:h="15840"/>
      <w:pgMar w:top="56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2B"/>
    <w:rsid w:val="000B454F"/>
    <w:rsid w:val="0010071B"/>
    <w:rsid w:val="001441CE"/>
    <w:rsid w:val="0020544D"/>
    <w:rsid w:val="002073E9"/>
    <w:rsid w:val="0021686C"/>
    <w:rsid w:val="002A07FB"/>
    <w:rsid w:val="00375D79"/>
    <w:rsid w:val="003B1D3E"/>
    <w:rsid w:val="003B748B"/>
    <w:rsid w:val="003E76F8"/>
    <w:rsid w:val="005120A7"/>
    <w:rsid w:val="00531A53"/>
    <w:rsid w:val="00560A2B"/>
    <w:rsid w:val="005A7AE4"/>
    <w:rsid w:val="005B0724"/>
    <w:rsid w:val="005B7A67"/>
    <w:rsid w:val="005C491D"/>
    <w:rsid w:val="00701A1C"/>
    <w:rsid w:val="007B1398"/>
    <w:rsid w:val="0081478D"/>
    <w:rsid w:val="00824459"/>
    <w:rsid w:val="00844DC3"/>
    <w:rsid w:val="0085033B"/>
    <w:rsid w:val="008A2AC5"/>
    <w:rsid w:val="008B0BFF"/>
    <w:rsid w:val="0096716F"/>
    <w:rsid w:val="009D03A2"/>
    <w:rsid w:val="00A271E9"/>
    <w:rsid w:val="00A41671"/>
    <w:rsid w:val="00AC79E5"/>
    <w:rsid w:val="00B2607A"/>
    <w:rsid w:val="00BA1D69"/>
    <w:rsid w:val="00BB332C"/>
    <w:rsid w:val="00C01B01"/>
    <w:rsid w:val="00CD6F8B"/>
    <w:rsid w:val="00D55AA9"/>
    <w:rsid w:val="00DB219B"/>
    <w:rsid w:val="00DD1062"/>
    <w:rsid w:val="00E771A3"/>
    <w:rsid w:val="00EE2B5E"/>
    <w:rsid w:val="00F03D07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ucenik01</cp:lastModifiedBy>
  <cp:revision>2</cp:revision>
  <cp:lastPrinted>2016-05-15T16:58:00Z</cp:lastPrinted>
  <dcterms:created xsi:type="dcterms:W3CDTF">2016-07-22T07:05:00Z</dcterms:created>
  <dcterms:modified xsi:type="dcterms:W3CDTF">2016-07-22T07:05:00Z</dcterms:modified>
</cp:coreProperties>
</file>